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6" w:rsidRDefault="006171B8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20.12.2017г. №6/245-рд          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C30F6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C30F6" w:rsidRPr="001A2CDE" w:rsidRDefault="00FC30F6" w:rsidP="00FC30F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C30F6" w:rsidRDefault="00FC30F6" w:rsidP="00FC3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РЕШЕНИЯ ДУМЫ МУНИЦИПАЛЬНОГО ОБРАЗОВАНИЯ «АЛАРСКИЙ РАЙОН»</w:t>
      </w:r>
      <w:r w:rsidR="006171B8">
        <w:rPr>
          <w:rFonts w:ascii="Arial" w:hAnsi="Arial"/>
          <w:b/>
          <w:sz w:val="32"/>
          <w:szCs w:val="32"/>
        </w:rPr>
        <w:t xml:space="preserve"> от 28.10.2010г. №5/157-РД «О ПРИСВОЕНИИ КРАЕВЕДЧЕСКОМУ МУЗЕЮ С.АЛАРЬ ИМЯ УЧИТЕЛЯ ИСТОРИИ, ОСНОВАТЕЛЯ КРАЕВЕДЧЕСКОГО МУЗЕЯ, ОТЛИЧНИКА НАРОДНОГО ПРОСВЕЩЕНИЯ МОХОСОЕВА В.Б.»</w:t>
      </w:r>
    </w:p>
    <w:p w:rsidR="00FC30F6" w:rsidRDefault="00FC30F6" w:rsidP="00FC30F6"/>
    <w:p w:rsidR="00FC30F6" w:rsidRDefault="00FC30F6" w:rsidP="00FC30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ст.48 Федерального закона от 06.10.2003г. №131-ФЗ «Об общих принципах организации местного самоуправления в Российской Федерации»</w:t>
      </w:r>
      <w:r w:rsidRPr="009071BD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«Аларский район», </w:t>
      </w:r>
      <w:r w:rsidR="00A4663E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Дума муниципального образования «Аларский район»</w:t>
      </w:r>
    </w:p>
    <w:p w:rsidR="00FC30F6" w:rsidRPr="009071BD" w:rsidRDefault="00FC30F6" w:rsidP="00FC30F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C30F6" w:rsidRDefault="00FC30F6" w:rsidP="00FC30F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FC30F6" w:rsidRDefault="00FC30F6" w:rsidP="00FC30F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C30F6" w:rsidRDefault="00FC30F6" w:rsidP="00FC30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0F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Отменить решение Думы муниципального образования «Аларский район» от 28.10.2010г. №5/157-рд «О присвоении краеведческому музею с. 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 имя учителя истории, основателя краеведческого музея, отличника народного просвещения </w:t>
      </w:r>
      <w:proofErr w:type="spellStart"/>
      <w:r>
        <w:rPr>
          <w:rFonts w:ascii="Arial" w:hAnsi="Arial" w:cs="Arial"/>
          <w:sz w:val="24"/>
          <w:szCs w:val="24"/>
        </w:rPr>
        <w:t>Мохосоева</w:t>
      </w:r>
      <w:proofErr w:type="spellEnd"/>
      <w:r>
        <w:rPr>
          <w:rFonts w:ascii="Arial" w:hAnsi="Arial" w:cs="Arial"/>
          <w:sz w:val="24"/>
          <w:szCs w:val="24"/>
        </w:rPr>
        <w:t xml:space="preserve"> В.Б.».</w:t>
      </w:r>
    </w:p>
    <w:p w:rsidR="00FC30F6" w:rsidRDefault="00FC30F6" w:rsidP="00FC30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настоящее решение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(Иванова С.А.).</w:t>
      </w:r>
    </w:p>
    <w:p w:rsidR="00921C7B" w:rsidRDefault="00FC30F6" w:rsidP="00921C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21C7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921C7B">
        <w:rPr>
          <w:rFonts w:ascii="Arial" w:hAnsi="Arial" w:cs="Arial"/>
          <w:color w:val="000000"/>
          <w:sz w:val="24"/>
          <w:szCs w:val="24"/>
        </w:rPr>
        <w:t xml:space="preserve"> настоящее решение  </w:t>
      </w:r>
      <w:r w:rsidR="00921C7B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921C7B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4663E">
        <w:rPr>
          <w:rFonts w:ascii="Arial" w:hAnsi="Arial" w:cs="Arial"/>
          <w:color w:val="000000"/>
          <w:sz w:val="24"/>
          <w:szCs w:val="24"/>
        </w:rPr>
        <w:t xml:space="preserve"> образования «Аларский район»</w:t>
      </w:r>
      <w:r w:rsidR="00921C7B">
        <w:rPr>
          <w:rFonts w:ascii="Arial" w:hAnsi="Arial" w:cs="Arial"/>
          <w:color w:val="000000"/>
          <w:sz w:val="24"/>
          <w:szCs w:val="24"/>
        </w:rPr>
        <w:t>.</w:t>
      </w:r>
    </w:p>
    <w:p w:rsidR="00921C7B" w:rsidRDefault="00921C7B" w:rsidP="00921C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21C7B" w:rsidRDefault="00921C7B" w:rsidP="00921C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Мэр Аларского района</w:t>
      </w:r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А.В.Футорный</w:t>
      </w:r>
      <w:proofErr w:type="spellEnd"/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 «Аларский район»</w:t>
      </w:r>
    </w:p>
    <w:p w:rsidR="00921C7B" w:rsidRDefault="00921C7B" w:rsidP="00A466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Р.В.Тумуров</w:t>
      </w:r>
      <w:proofErr w:type="spellEnd"/>
    </w:p>
    <w:p w:rsidR="00FC30F6" w:rsidRPr="00FC30F6" w:rsidRDefault="00FC30F6" w:rsidP="00FC30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0F6" w:rsidRDefault="00FC30F6" w:rsidP="00FC30F6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17B52" w:rsidRDefault="00F17B52"/>
    <w:sectPr w:rsidR="00F17B52" w:rsidSect="0076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F6"/>
    <w:rsid w:val="00293A44"/>
    <w:rsid w:val="006171B8"/>
    <w:rsid w:val="00763CEE"/>
    <w:rsid w:val="00921C7B"/>
    <w:rsid w:val="00A4663E"/>
    <w:rsid w:val="00F17B52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2017-12-13T11:32:00Z</cp:lastPrinted>
  <dcterms:created xsi:type="dcterms:W3CDTF">2017-12-13T10:51:00Z</dcterms:created>
  <dcterms:modified xsi:type="dcterms:W3CDTF">2017-12-15T08:49:00Z</dcterms:modified>
</cp:coreProperties>
</file>